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286" w:rsidRDefault="00907407">
      <w:r w:rsidRPr="00907407">
        <w:t>Players</w:t>
      </w:r>
    </w:p>
    <w:p w:rsidR="00907407" w:rsidRPr="00907407" w:rsidRDefault="00907407"/>
    <w:p w:rsidR="00907407" w:rsidRPr="00907407" w:rsidRDefault="00907407">
      <w:r w:rsidRPr="00907407">
        <w:t>We all have a responsibility to promote high standards of</w:t>
      </w:r>
      <w:r w:rsidRPr="00907407">
        <w:t xml:space="preserve"> </w:t>
      </w:r>
      <w:r w:rsidRPr="00907407">
        <w:t>behaviour in the game. This club is supporting the FA's Respect programme to ensure football can be enjoyed by everyone in a safe and positive environment. As a player you have a big part to play, it is important that you follow</w:t>
      </w:r>
      <w:r w:rsidRPr="00907407">
        <w:t xml:space="preserve"> </w:t>
      </w:r>
      <w:r w:rsidRPr="00907407">
        <w:t>the Respect Code of Conduc</w:t>
      </w:r>
      <w:r w:rsidRPr="00907407">
        <w:t>t.</w:t>
      </w:r>
    </w:p>
    <w:p w:rsidR="00907407" w:rsidRPr="00907407" w:rsidRDefault="00907407"/>
    <w:p w:rsidR="00907407" w:rsidRPr="00907407" w:rsidRDefault="00907407">
      <w:r w:rsidRPr="00907407">
        <w:t xml:space="preserve">WHEN PLAYING </w:t>
      </w:r>
      <w:r w:rsidRPr="00907407">
        <w:t>FOOTBALL,</w:t>
      </w:r>
      <w:r w:rsidRPr="00907407">
        <w:t xml:space="preserve"> I WILL:</w:t>
      </w:r>
    </w:p>
    <w:p w:rsidR="00907407" w:rsidRPr="00907407" w:rsidRDefault="00907407" w:rsidP="00907407">
      <w:r w:rsidRPr="00907407">
        <w:t>•</w:t>
      </w:r>
      <w:r w:rsidRPr="00907407">
        <w:tab/>
        <w:t>Always play to the best of my ability and for the benefit of my team</w:t>
      </w:r>
    </w:p>
    <w:p w:rsidR="00907407" w:rsidRPr="00907407" w:rsidRDefault="00907407" w:rsidP="00907407">
      <w:r w:rsidRPr="00907407">
        <w:t>•</w:t>
      </w:r>
      <w:r w:rsidRPr="00907407">
        <w:tab/>
        <w:t xml:space="preserve">Play fairly-I </w:t>
      </w:r>
      <w:r w:rsidRPr="00907407">
        <w:t>won’t</w:t>
      </w:r>
      <w:r w:rsidRPr="00907407">
        <w:t xml:space="preserve"> cheat, d</w:t>
      </w:r>
      <w:r w:rsidRPr="00907407">
        <w:t>ive,</w:t>
      </w:r>
      <w:r w:rsidRPr="00907407">
        <w:t xml:space="preserve"> complain or waste time</w:t>
      </w:r>
    </w:p>
    <w:p w:rsidR="00907407" w:rsidRPr="00907407" w:rsidRDefault="00907407" w:rsidP="00907407">
      <w:r w:rsidRPr="00907407">
        <w:t>•</w:t>
      </w:r>
      <w:r w:rsidRPr="00907407">
        <w:tab/>
        <w:t>Respect my team-mates, the other team, the referee and my coach/manager</w:t>
      </w:r>
    </w:p>
    <w:p w:rsidR="00907407" w:rsidRPr="00907407" w:rsidRDefault="00907407" w:rsidP="00907407">
      <w:r w:rsidRPr="00907407">
        <w:t>•</w:t>
      </w:r>
      <w:r w:rsidRPr="00907407">
        <w:tab/>
        <w:t>Play by the rules, as directed by the referee</w:t>
      </w:r>
    </w:p>
    <w:p w:rsidR="00907407" w:rsidRPr="00907407" w:rsidRDefault="00907407" w:rsidP="00907407">
      <w:pPr>
        <w:ind w:left="720" w:hanging="720"/>
      </w:pPr>
      <w:r w:rsidRPr="00907407">
        <w:t>•</w:t>
      </w:r>
      <w:r w:rsidRPr="00907407">
        <w:tab/>
        <w:t>Be gracious in victory and defeat -1 will shake hands with the other team and referee at the end of the game</w:t>
      </w:r>
    </w:p>
    <w:p w:rsidR="00907407" w:rsidRPr="00907407" w:rsidRDefault="00907407" w:rsidP="00907407">
      <w:r w:rsidRPr="00907407">
        <w:t>•</w:t>
      </w:r>
      <w:r w:rsidRPr="00907407">
        <w:tab/>
        <w:t>Listen and respond to what my coac</w:t>
      </w:r>
      <w:r w:rsidRPr="00907407">
        <w:t>h/t</w:t>
      </w:r>
      <w:r w:rsidRPr="00907407">
        <w:t>eam manager tells me</w:t>
      </w:r>
    </w:p>
    <w:p w:rsidR="00907407" w:rsidRPr="00907407" w:rsidRDefault="00907407" w:rsidP="00907407">
      <w:pPr>
        <w:ind w:left="720" w:hanging="720"/>
      </w:pPr>
      <w:r w:rsidRPr="00907407">
        <w:t>•</w:t>
      </w:r>
      <w:r w:rsidRPr="00907407">
        <w:tab/>
        <w:t>Understand that a coach has to do w</w:t>
      </w:r>
      <w:r w:rsidRPr="00907407">
        <w:t>hat</w:t>
      </w:r>
      <w:r w:rsidRPr="00907407">
        <w:t xml:space="preserve"> is best for the team and not one i</w:t>
      </w:r>
      <w:r w:rsidRPr="00907407">
        <w:t>ndividual</w:t>
      </w:r>
      <w:r w:rsidRPr="00907407">
        <w:t xml:space="preserve"> player</w:t>
      </w:r>
    </w:p>
    <w:p w:rsidR="00907407" w:rsidRPr="00907407" w:rsidRDefault="00907407" w:rsidP="00907407">
      <w:pPr>
        <w:ind w:left="720" w:hanging="720"/>
      </w:pPr>
      <w:r w:rsidRPr="00907407">
        <w:t>•</w:t>
      </w:r>
      <w:r w:rsidRPr="00907407">
        <w:tab/>
        <w:t>Talk to someone I trust or the club Welfare officer if I'm unhappy about anything .at my club</w:t>
      </w:r>
    </w:p>
    <w:p w:rsidR="00907407" w:rsidRPr="00907407" w:rsidRDefault="00907407" w:rsidP="00907407">
      <w:r w:rsidRPr="00907407">
        <w:t>•</w:t>
      </w:r>
      <w:r w:rsidRPr="00907407">
        <w:tab/>
        <w:t>Unsure that I arrive at t</w:t>
      </w:r>
      <w:r w:rsidRPr="00907407">
        <w:t>he</w:t>
      </w:r>
      <w:r w:rsidRPr="00907407">
        <w:t xml:space="preserve"> designated time with the correct kit and equipment for </w:t>
      </w:r>
      <w:r w:rsidRPr="00907407">
        <w:t>training</w:t>
      </w:r>
      <w:r w:rsidRPr="00907407">
        <w:t xml:space="preserve"> a</w:t>
      </w:r>
      <w:r w:rsidRPr="00907407">
        <w:t>n</w:t>
      </w:r>
      <w:r w:rsidRPr="00907407">
        <w:t>d matches.</w:t>
      </w:r>
    </w:p>
    <w:p w:rsidR="00907407" w:rsidRPr="00907407" w:rsidRDefault="00907407" w:rsidP="00907407"/>
    <w:p w:rsidR="00907407" w:rsidRPr="00907407" w:rsidRDefault="00907407" w:rsidP="00907407">
      <w:r w:rsidRPr="00907407">
        <w:t xml:space="preserve">I understand that if I do not follow the code, any/all of the following actions may be taken by my club, County FA or The FA: </w:t>
      </w:r>
    </w:p>
    <w:p w:rsidR="00907407" w:rsidRPr="00907407" w:rsidRDefault="00907407" w:rsidP="00907407">
      <w:r w:rsidRPr="00907407">
        <w:t>IMAY:</w:t>
      </w:r>
    </w:p>
    <w:p w:rsidR="00907407" w:rsidRPr="00907407" w:rsidRDefault="00907407" w:rsidP="00907407"/>
    <w:p w:rsidR="00907407" w:rsidRPr="00907407" w:rsidRDefault="00907407" w:rsidP="00907407">
      <w:pPr>
        <w:ind w:left="720" w:hanging="720"/>
      </w:pPr>
      <w:r w:rsidRPr="00907407">
        <w:t>•</w:t>
      </w:r>
      <w:r w:rsidRPr="00907407">
        <w:tab/>
        <w:t xml:space="preserve">Be required to </w:t>
      </w:r>
      <w:r w:rsidRPr="00907407">
        <w:t>apologise</w:t>
      </w:r>
      <w:r w:rsidRPr="00907407">
        <w:t xml:space="preserve"> to my team</w:t>
      </w:r>
      <w:r w:rsidRPr="00907407">
        <w:t xml:space="preserve"> </w:t>
      </w:r>
      <w:r w:rsidRPr="00907407">
        <w:t>mates, the other team, referee or team manager</w:t>
      </w:r>
    </w:p>
    <w:p w:rsidR="00907407" w:rsidRPr="00907407" w:rsidRDefault="00907407" w:rsidP="00907407">
      <w:r w:rsidRPr="00907407">
        <w:t>•</w:t>
      </w:r>
      <w:r w:rsidRPr="00907407">
        <w:tab/>
        <w:t>Receive a fo</w:t>
      </w:r>
      <w:r w:rsidRPr="00907407">
        <w:t>rmal</w:t>
      </w:r>
      <w:r w:rsidRPr="00907407">
        <w:t xml:space="preserve"> warning from the coach or the club committee</w:t>
      </w:r>
    </w:p>
    <w:p w:rsidR="00907407" w:rsidRPr="00907407" w:rsidRDefault="00907407" w:rsidP="00907407">
      <w:r w:rsidRPr="00907407">
        <w:t>•</w:t>
      </w:r>
      <w:r w:rsidRPr="00907407">
        <w:tab/>
        <w:t>Be dropped or substituted</w:t>
      </w:r>
    </w:p>
    <w:p w:rsidR="00907407" w:rsidRPr="00907407" w:rsidRDefault="00907407" w:rsidP="00907407">
      <w:r w:rsidRPr="00907407">
        <w:t>•</w:t>
      </w:r>
      <w:r w:rsidRPr="00907407">
        <w:tab/>
        <w:t>Be suspended from the training</w:t>
      </w:r>
    </w:p>
    <w:p w:rsidR="00907407" w:rsidRPr="00907407" w:rsidRDefault="00907407" w:rsidP="00907407">
      <w:r w:rsidRPr="00907407">
        <w:t>•</w:t>
      </w:r>
      <w:r w:rsidRPr="00907407">
        <w:tab/>
        <w:t>Be required to leave the club.</w:t>
      </w:r>
    </w:p>
    <w:p w:rsidR="00907407" w:rsidRPr="00907407" w:rsidRDefault="00907407" w:rsidP="00907407"/>
    <w:p w:rsidR="00907407" w:rsidRPr="00907407" w:rsidRDefault="00907407" w:rsidP="00907407">
      <w:r w:rsidRPr="00907407">
        <w:t>IN ADDITION:</w:t>
      </w:r>
    </w:p>
    <w:p w:rsidR="00907407" w:rsidRPr="00907407" w:rsidRDefault="00907407" w:rsidP="00907407"/>
    <w:p w:rsidR="00907407" w:rsidRPr="00907407" w:rsidRDefault="00907407" w:rsidP="00907407">
      <w:pPr>
        <w:ind w:left="720" w:hanging="720"/>
      </w:pPr>
      <w:r w:rsidRPr="00907407">
        <w:t>•</w:t>
      </w:r>
      <w:r w:rsidRPr="00907407">
        <w:tab/>
        <w:t xml:space="preserve"> My club. County FA or The FA may make my parent or carer aware of my infringements of the Code of Conduct</w:t>
      </w:r>
    </w:p>
    <w:p w:rsidR="00907407" w:rsidRDefault="00907407" w:rsidP="00907407">
      <w:r w:rsidRPr="00907407">
        <w:t>•</w:t>
      </w:r>
      <w:r w:rsidRPr="00907407">
        <w:tab/>
        <w:t xml:space="preserve"> The FA/County FA could impose a fine and suspension against my club.</w:t>
      </w:r>
    </w:p>
    <w:p w:rsidR="00907407" w:rsidRDefault="00907407" w:rsidP="00907407"/>
    <w:p w:rsidR="00907407" w:rsidRDefault="00907407" w:rsidP="00907407">
      <w:r w:rsidRPr="00907407">
        <w:t>Parents and Spectators</w:t>
      </w:r>
    </w:p>
    <w:p w:rsidR="00907407" w:rsidRDefault="00907407" w:rsidP="00907407"/>
    <w:p w:rsidR="00907407" w:rsidRDefault="00907407" w:rsidP="00907407">
      <w:r>
        <w:t xml:space="preserve">We all bear a collective responsibility to set a good example and help provide a positive environment in which children can learn and enjoy the game. play your part and observe BedHead FC's Respect Code of Conduct for parents and spectators at all times. </w:t>
      </w:r>
    </w:p>
    <w:p w:rsidR="00907407" w:rsidRDefault="00907407" w:rsidP="00907407">
      <w:r>
        <w:t>I</w:t>
      </w:r>
      <w:r>
        <w:t xml:space="preserve"> </w:t>
      </w:r>
      <w:r>
        <w:t>WILL:</w:t>
      </w:r>
    </w:p>
    <w:p w:rsidR="00907407" w:rsidRDefault="00907407" w:rsidP="00907407"/>
    <w:p w:rsidR="00907407" w:rsidRDefault="00907407" w:rsidP="00907407">
      <w:r>
        <w:t>•</w:t>
      </w:r>
      <w:r>
        <w:tab/>
        <w:t>Remember that children play for fun</w:t>
      </w:r>
    </w:p>
    <w:p w:rsidR="00907407" w:rsidRDefault="00907407" w:rsidP="00907407">
      <w:r>
        <w:lastRenderedPageBreak/>
        <w:t>•</w:t>
      </w:r>
      <w:r>
        <w:tab/>
        <w:t>Applaud effort and good play as well as success</w:t>
      </w:r>
    </w:p>
    <w:p w:rsidR="00907407" w:rsidRDefault="00907407" w:rsidP="00907407">
      <w:r>
        <w:t>•</w:t>
      </w:r>
      <w:r>
        <w:tab/>
        <w:t xml:space="preserve">Respect the referee's decisions even when I </w:t>
      </w:r>
      <w:r>
        <w:t>don’t</w:t>
      </w:r>
      <w:r>
        <w:t xml:space="preserve"> agree</w:t>
      </w:r>
      <w:r>
        <w:t xml:space="preserve"> with them.</w:t>
      </w:r>
    </w:p>
    <w:p w:rsidR="00907407" w:rsidRDefault="00907407" w:rsidP="00907407">
      <w:r>
        <w:t>•</w:t>
      </w:r>
      <w:r>
        <w:tab/>
        <w:t>Appreciate good play from whatever team it comes from</w:t>
      </w:r>
    </w:p>
    <w:p w:rsidR="00907407" w:rsidRDefault="00907407" w:rsidP="00907407">
      <w:r>
        <w:t>•</w:t>
      </w:r>
      <w:r>
        <w:tab/>
        <w:t>Remain behind the touchline and within the designated spectators' area</w:t>
      </w:r>
    </w:p>
    <w:p w:rsidR="00907407" w:rsidRDefault="00907407" w:rsidP="00907407">
      <w:r>
        <w:t>•</w:t>
      </w:r>
      <w:r>
        <w:tab/>
        <w:t>Let the coach do their job and not confuse the players by telling them what to do</w:t>
      </w:r>
    </w:p>
    <w:p w:rsidR="00907407" w:rsidRDefault="00907407" w:rsidP="00907407">
      <w:r>
        <w:t>•</w:t>
      </w:r>
      <w:r>
        <w:tab/>
        <w:t>Encourage the players to respect the opposition, referee and match officials</w:t>
      </w:r>
    </w:p>
    <w:p w:rsidR="00907407" w:rsidRDefault="00907407" w:rsidP="00907407">
      <w:r>
        <w:t>•</w:t>
      </w:r>
      <w:r>
        <w:tab/>
        <w:t>Support positively and offer players encouragement not criticism</w:t>
      </w:r>
    </w:p>
    <w:p w:rsidR="00907407" w:rsidRDefault="00907407" w:rsidP="00907407">
      <w:r>
        <w:t>•</w:t>
      </w:r>
      <w:r>
        <w:tab/>
        <w:t>Never engage in, or tolerate offensive, insulting or abusive language or behaviour</w:t>
      </w:r>
    </w:p>
    <w:p w:rsidR="00907407" w:rsidRDefault="00907407" w:rsidP="00907407">
      <w:r>
        <w:t>•</w:t>
      </w:r>
      <w:r>
        <w:tab/>
        <w:t>Notify the club as early as possible when my dependent(s) are unable to attend matches or training</w:t>
      </w:r>
    </w:p>
    <w:p w:rsidR="00907407" w:rsidRDefault="00907407" w:rsidP="00907407">
      <w:r>
        <w:t>•</w:t>
      </w:r>
      <w:r>
        <w:tab/>
        <w:t>Ensure that my dependent(s) arrive at the designated time with the correct kit and equipment for training</w:t>
      </w:r>
    </w:p>
    <w:p w:rsidR="00907407" w:rsidRDefault="00907407" w:rsidP="00907407">
      <w:r>
        <w:t>and matches.</w:t>
      </w:r>
    </w:p>
    <w:p w:rsidR="00907407" w:rsidRDefault="00907407" w:rsidP="00907407"/>
    <w:p w:rsidR="00907407" w:rsidRDefault="00907407" w:rsidP="00907407">
      <w:r>
        <w:t xml:space="preserve">I </w:t>
      </w:r>
      <w:r>
        <w:t>und</w:t>
      </w:r>
      <w:r>
        <w:t>erstand that if I do not follow the code, any/all of the follo</w:t>
      </w:r>
      <w:r>
        <w:t xml:space="preserve">wing </w:t>
      </w:r>
      <w:r>
        <w:t xml:space="preserve">actions may be taken: </w:t>
      </w:r>
    </w:p>
    <w:p w:rsidR="00907407" w:rsidRDefault="00907407" w:rsidP="00907407">
      <w:r>
        <w:t>I</w:t>
      </w:r>
      <w:r>
        <w:t xml:space="preserve"> </w:t>
      </w:r>
      <w:r>
        <w:t>MAY:</w:t>
      </w:r>
    </w:p>
    <w:p w:rsidR="00907407" w:rsidRDefault="00907407" w:rsidP="00907407">
      <w:r>
        <w:t>•</w:t>
      </w:r>
      <w:r>
        <w:tab/>
        <w:t>Issued with a verbal warning from a club or league official</w:t>
      </w:r>
    </w:p>
    <w:p w:rsidR="00907407" w:rsidRDefault="00907407" w:rsidP="00907407">
      <w:r>
        <w:t>•</w:t>
      </w:r>
      <w:r>
        <w:tab/>
        <w:t>Required to meet with the club, league or CFA Welfare officer</w:t>
      </w:r>
    </w:p>
    <w:p w:rsidR="00907407" w:rsidRDefault="00907407" w:rsidP="00907407">
      <w:r>
        <w:t>•</w:t>
      </w:r>
      <w:r>
        <w:tab/>
        <w:t>Required to meet with the club committee</w:t>
      </w:r>
    </w:p>
    <w:p w:rsidR="00907407" w:rsidRDefault="00907407" w:rsidP="00907407">
      <w:r>
        <w:t>•</w:t>
      </w:r>
      <w:r>
        <w:tab/>
        <w:t xml:space="preserve">Obliged to </w:t>
      </w:r>
      <w:r>
        <w:t xml:space="preserve">undertake a </w:t>
      </w:r>
      <w:r>
        <w:t>FA education course</w:t>
      </w:r>
    </w:p>
    <w:p w:rsidR="00907407" w:rsidRDefault="00907407" w:rsidP="00907407">
      <w:r>
        <w:t>•</w:t>
      </w:r>
      <w:r>
        <w:tab/>
        <w:t>Obliged to leave the match venue by the club</w:t>
      </w:r>
    </w:p>
    <w:p w:rsidR="00907407" w:rsidRDefault="00907407" w:rsidP="00907407">
      <w:r>
        <w:t>•</w:t>
      </w:r>
      <w:r>
        <w:tab/>
        <w:t>Requested by the club not to attend future games</w:t>
      </w:r>
    </w:p>
    <w:p w:rsidR="00907407" w:rsidRDefault="00907407" w:rsidP="00907407">
      <w:r>
        <w:t>•</w:t>
      </w:r>
      <w:r>
        <w:tab/>
        <w:t>Suspended or have my club membership removed</w:t>
      </w:r>
    </w:p>
    <w:p w:rsidR="00907407" w:rsidRDefault="00907407" w:rsidP="00907407">
      <w:r>
        <w:t>•</w:t>
      </w:r>
      <w:r>
        <w:tab/>
        <w:t xml:space="preserve">Required to leave the club </w:t>
      </w:r>
      <w:r>
        <w:t xml:space="preserve">along </w:t>
      </w:r>
      <w:r>
        <w:t>with my dependents.</w:t>
      </w:r>
    </w:p>
    <w:p w:rsidR="00907407" w:rsidRDefault="00907407" w:rsidP="00907407"/>
    <w:p w:rsidR="00907407" w:rsidRDefault="00907407" w:rsidP="00907407">
      <w:r w:rsidRPr="00907407">
        <w:t>IN ADDITION:</w:t>
      </w:r>
    </w:p>
    <w:p w:rsidR="00907407" w:rsidRDefault="00907407" w:rsidP="00907407"/>
    <w:p w:rsidR="00907407" w:rsidRDefault="00907407" w:rsidP="00907407">
      <w:r w:rsidRPr="00907407">
        <w:t>The FA/County FA could impose a fine and/or suspension on</w:t>
      </w:r>
      <w:r>
        <w:t xml:space="preserve"> the</w:t>
      </w:r>
      <w:r w:rsidRPr="00907407">
        <w:t xml:space="preserve"> club</w:t>
      </w:r>
      <w:bookmarkStart w:id="0" w:name="_GoBack"/>
      <w:bookmarkEnd w:id="0"/>
    </w:p>
    <w:p w:rsidR="00907407" w:rsidRPr="00907407" w:rsidRDefault="00907407" w:rsidP="00907407">
      <w:r>
        <w:br w:type="page"/>
      </w:r>
    </w:p>
    <w:sectPr w:rsidR="00907407" w:rsidRPr="00907407" w:rsidSect="001900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478B9"/>
    <w:multiLevelType w:val="hybridMultilevel"/>
    <w:tmpl w:val="7E2E1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0E90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07"/>
    <w:rsid w:val="000C5C2A"/>
    <w:rsid w:val="00190038"/>
    <w:rsid w:val="00316FA2"/>
    <w:rsid w:val="004F0325"/>
    <w:rsid w:val="00657E2A"/>
    <w:rsid w:val="008D298C"/>
    <w:rsid w:val="00907407"/>
    <w:rsid w:val="00D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DE569"/>
  <w14:defaultImageDpi w14:val="32767"/>
  <w15:chartTrackingRefBased/>
  <w15:docId w15:val="{0960AAF2-233E-DF43-8564-CE0A9D4A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 hogg</dc:creator>
  <cp:keywords/>
  <dc:description/>
  <cp:lastModifiedBy>harley hogg</cp:lastModifiedBy>
  <cp:revision>1</cp:revision>
  <dcterms:created xsi:type="dcterms:W3CDTF">2019-08-20T11:30:00Z</dcterms:created>
  <dcterms:modified xsi:type="dcterms:W3CDTF">2019-08-20T11:38:00Z</dcterms:modified>
</cp:coreProperties>
</file>